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49A8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7523A4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658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5A70" w14:textId="77777777" w:rsidR="00F439CB" w:rsidRPr="007B34E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34EE">
              <w:rPr>
                <w:b/>
                <w:sz w:val="26"/>
                <w:szCs w:val="26"/>
                <w:u w:val="single"/>
                <w:lang w:val="en-US"/>
              </w:rPr>
              <w:t>223</w:t>
            </w:r>
          </w:p>
        </w:tc>
      </w:tr>
      <w:tr w:rsidR="00F439CB" w14:paraId="59C1B34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7DF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024" w14:textId="77777777" w:rsidR="00F439CB" w:rsidRPr="007B34EE" w:rsidRDefault="00C3717B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B34EE">
              <w:rPr>
                <w:b/>
                <w:color w:val="000000"/>
                <w:sz w:val="26"/>
                <w:szCs w:val="26"/>
                <w:lang w:val="en-US"/>
              </w:rPr>
              <w:t>102582</w:t>
            </w:r>
          </w:p>
        </w:tc>
      </w:tr>
    </w:tbl>
    <w:p w14:paraId="77072EC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99E0B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4F435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D85A6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10A81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0D3433" w14:textId="77777777" w:rsidR="00537ECE" w:rsidRPr="00537ECE" w:rsidRDefault="00537ECE" w:rsidP="00537ECE"/>
    <w:p w14:paraId="6C986B0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4FF2D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C232A2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C14AEB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7EDA0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7EFFA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C22A3F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5523A0F" w14:textId="77777777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7F88BE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51BE2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D3E4C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0FDAA7F" w14:textId="77777777"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E82A720" w14:textId="77777777"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2D425AF" w14:textId="77777777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E8A3D93" w14:textId="77777777" w:rsidR="001E4556" w:rsidRPr="00C3717B" w:rsidRDefault="00C3717B" w:rsidP="002402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Вазелин технический ВТВ-1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868E800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99194C" w14:textId="77777777" w:rsidR="001E4556" w:rsidRPr="002528B4" w:rsidRDefault="00C3717B" w:rsidP="00240803">
            <w:pPr>
              <w:ind w:firstLine="0"/>
              <w:jc w:val="center"/>
              <w:rPr>
                <w:color w:val="000000"/>
              </w:rPr>
            </w:pPr>
            <w:r w:rsidRPr="00C3717B">
              <w:rPr>
                <w:color w:val="000000"/>
              </w:rPr>
              <w:t>ТУ 38.101180-76</w:t>
            </w:r>
          </w:p>
        </w:tc>
        <w:tc>
          <w:tcPr>
            <w:tcW w:w="1457" w:type="dxa"/>
            <w:vAlign w:val="center"/>
          </w:tcPr>
          <w:p w14:paraId="2B6C5586" w14:textId="77777777" w:rsidR="00881152" w:rsidRPr="002528B4" w:rsidRDefault="00881152" w:rsidP="00AD443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619B225" w14:textId="77777777"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2FB68850" w14:textId="77777777" w:rsidR="00A305DC" w:rsidRPr="00C3717B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8982175" w14:textId="77777777" w:rsidR="00AD443F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14:paraId="4F48486A" w14:textId="77777777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0EEC37" w14:textId="77777777" w:rsidR="00164767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E88CE6E" w14:textId="77777777" w:rsidR="00164767" w:rsidRPr="00881152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163FA46" w14:textId="77777777" w:rsidR="00164767" w:rsidRPr="0095503A" w:rsidRDefault="00164767" w:rsidP="00164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3851EA1" w14:textId="00C07EC6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628D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4F4E01B" w14:textId="77777777" w:rsidR="00164767" w:rsidRDefault="00164767" w:rsidP="00164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1462893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B8F7528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98E4CA3" w14:textId="77777777" w:rsidR="00164767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31EB92C" w14:textId="77777777" w:rsidR="00164767" w:rsidRPr="003521F4" w:rsidRDefault="00164767" w:rsidP="00164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CB28A0D" w14:textId="77777777" w:rsidR="00164767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866EFFD" w14:textId="77777777" w:rsidR="00164767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0117988" w14:textId="77777777" w:rsidR="00164767" w:rsidRPr="005A4BBD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97007DD" w14:textId="77777777" w:rsidR="00164767" w:rsidRPr="007D5D20" w:rsidRDefault="00164767" w:rsidP="00164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9EA5844" w14:textId="77777777" w:rsidR="00164767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E48FE46" w14:textId="77777777" w:rsidR="00164767" w:rsidRPr="004D4E32" w:rsidRDefault="00164767" w:rsidP="00164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4F8789" w14:textId="77777777" w:rsidR="00164767" w:rsidRDefault="00164767" w:rsidP="001647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30F973F" w14:textId="77777777" w:rsidR="00164767" w:rsidRPr="00612811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82A04C2" w14:textId="77777777" w:rsidR="00164767" w:rsidRPr="004D4E32" w:rsidRDefault="00164767" w:rsidP="00164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055B25" w14:textId="77777777" w:rsidR="00164767" w:rsidRPr="00D10A40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B867E05" w14:textId="77777777" w:rsidR="00164767" w:rsidRPr="00D10A40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9D6F05" w14:textId="77777777" w:rsidR="00164767" w:rsidRPr="00D10A40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FB8C731" w14:textId="77777777" w:rsidR="00164767" w:rsidRPr="00612811" w:rsidRDefault="00164767" w:rsidP="00164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EBE7B5D" w14:textId="77777777" w:rsidR="00164767" w:rsidRPr="00BB6EA4" w:rsidRDefault="00164767" w:rsidP="0016476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8F9373" w14:textId="1065857C" w:rsidR="00164767" w:rsidRDefault="00164767" w:rsidP="00164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F589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B187580" w14:textId="77777777" w:rsidR="00164767" w:rsidRDefault="00164767" w:rsidP="00164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0775B" w14:textId="77777777" w:rsidR="00164767" w:rsidRDefault="00164767" w:rsidP="00164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CFBF50" w14:textId="77777777" w:rsidR="00164767" w:rsidRDefault="00164767" w:rsidP="00164767">
      <w:pPr>
        <w:spacing w:line="276" w:lineRule="auto"/>
        <w:ind w:firstLine="709"/>
        <w:rPr>
          <w:sz w:val="24"/>
          <w:szCs w:val="24"/>
        </w:rPr>
      </w:pPr>
    </w:p>
    <w:p w14:paraId="03EB576D" w14:textId="77777777" w:rsidR="00164767" w:rsidRPr="00CF1FB0" w:rsidRDefault="00164767" w:rsidP="00164767">
      <w:pPr>
        <w:spacing w:line="276" w:lineRule="auto"/>
        <w:ind w:firstLine="709"/>
        <w:rPr>
          <w:sz w:val="24"/>
          <w:szCs w:val="24"/>
        </w:rPr>
      </w:pPr>
    </w:p>
    <w:p w14:paraId="7685B1B5" w14:textId="77777777" w:rsidR="00164767" w:rsidRDefault="00164767" w:rsidP="00164767">
      <w:pPr>
        <w:rPr>
          <w:sz w:val="26"/>
          <w:szCs w:val="26"/>
        </w:rPr>
      </w:pPr>
    </w:p>
    <w:p w14:paraId="01FF670A" w14:textId="77777777" w:rsidR="00164767" w:rsidRDefault="00164767" w:rsidP="0016476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E20AEE5" w14:textId="77777777" w:rsidR="00164767" w:rsidRPr="00E1390F" w:rsidRDefault="00164767" w:rsidP="0016476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6E24CE2" w14:textId="77777777" w:rsidR="00164767" w:rsidRPr="008F0AF9" w:rsidRDefault="00164767" w:rsidP="00164767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164767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CF5A9" w14:textId="77777777" w:rsidR="00041A9F" w:rsidRDefault="00041A9F">
      <w:r>
        <w:separator/>
      </w:r>
    </w:p>
  </w:endnote>
  <w:endnote w:type="continuationSeparator" w:id="0">
    <w:p w14:paraId="329FB53B" w14:textId="77777777" w:rsidR="00041A9F" w:rsidRDefault="0004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CC94A" w14:textId="77777777" w:rsidR="00041A9F" w:rsidRDefault="00041A9F">
      <w:r>
        <w:separator/>
      </w:r>
    </w:p>
  </w:footnote>
  <w:footnote w:type="continuationSeparator" w:id="0">
    <w:p w14:paraId="7C96A5EE" w14:textId="77777777" w:rsidR="00041A9F" w:rsidRDefault="00041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F050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5FA15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1A9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767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5899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734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34EE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6F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DA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82B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717B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E44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279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6DB4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8B2C9-ABAA-4EC2-81F4-38740522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2017-09-06T08:05:00Z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